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023" w:rsidRPr="00501AF8" w:rsidRDefault="002C7023" w:rsidP="00AA10AA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AA10AA">
        <w:rPr>
          <w:rFonts w:ascii="Times New Roman" w:hAnsi="Times New Roman" w:cs="Times New Roman"/>
          <w:sz w:val="28"/>
          <w:szCs w:val="28"/>
        </w:rPr>
        <w:t xml:space="preserve"> №3</w:t>
      </w:r>
    </w:p>
    <w:p w:rsidR="002C7023" w:rsidRPr="00501AF8" w:rsidRDefault="002C7023" w:rsidP="00AA10AA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501AF8">
        <w:rPr>
          <w:rFonts w:ascii="Times New Roman" w:hAnsi="Times New Roman" w:cs="Times New Roman"/>
          <w:sz w:val="28"/>
          <w:szCs w:val="28"/>
        </w:rPr>
        <w:t>к положению</w:t>
      </w:r>
    </w:p>
    <w:p w:rsidR="002C7023" w:rsidRDefault="002C7023" w:rsidP="00AA10AA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501AF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городской воспитательной акции</w:t>
      </w:r>
    </w:p>
    <w:p w:rsidR="002C7023" w:rsidRPr="00501AF8" w:rsidRDefault="00AA10AA" w:rsidP="00AA10A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«Помни о прошлом! Создавай </w:t>
      </w:r>
      <w:r w:rsidR="002C7023">
        <w:rPr>
          <w:rFonts w:ascii="Times New Roman" w:hAnsi="Times New Roman" w:cs="Times New Roman"/>
          <w:sz w:val="28"/>
          <w:szCs w:val="28"/>
        </w:rPr>
        <w:t>будущее!»</w:t>
      </w:r>
    </w:p>
    <w:p w:rsidR="002C7023" w:rsidRDefault="002C7023" w:rsidP="002C7023">
      <w:pPr>
        <w:autoSpaceDE w:val="0"/>
        <w:autoSpaceDN w:val="0"/>
        <w:adjustRightInd w:val="0"/>
        <w:spacing w:after="0"/>
        <w:ind w:left="5103" w:right="-56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7023" w:rsidRDefault="002C7023" w:rsidP="002C7023">
      <w:pPr>
        <w:autoSpaceDE w:val="0"/>
        <w:autoSpaceDN w:val="0"/>
        <w:adjustRightInd w:val="0"/>
        <w:spacing w:after="0"/>
        <w:ind w:right="-56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2740" w:rsidRPr="00D271C8" w:rsidRDefault="00AD2740" w:rsidP="00A70DE1">
      <w:pPr>
        <w:autoSpaceDE w:val="0"/>
        <w:autoSpaceDN w:val="0"/>
        <w:adjustRightInd w:val="0"/>
        <w:spacing w:after="0"/>
        <w:ind w:right="-56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AD2740" w:rsidRDefault="00AD2740" w:rsidP="00AA10A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10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проведении</w:t>
      </w:r>
      <w:r w:rsidRP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0AA" w:rsidRPr="00AA10AA">
        <w:rPr>
          <w:rFonts w:ascii="Times New Roman" w:hAnsi="Times New Roman" w:cs="Times New Roman"/>
          <w:sz w:val="28"/>
          <w:szCs w:val="28"/>
        </w:rPr>
        <w:t>Патриотической игры «Семейная Зарница</w:t>
      </w:r>
      <w:r w:rsidR="00AA10AA">
        <w:rPr>
          <w:rFonts w:ascii="Times New Roman" w:hAnsi="Times New Roman" w:cs="Times New Roman"/>
          <w:sz w:val="28"/>
          <w:szCs w:val="28"/>
        </w:rPr>
        <w:t>»</w:t>
      </w:r>
    </w:p>
    <w:p w:rsidR="00AA10AA" w:rsidRPr="00AA10AA" w:rsidRDefault="00AA10AA" w:rsidP="00AA10AA">
      <w:pPr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E51" w:rsidRDefault="00AD2740" w:rsidP="002C702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положения</w:t>
      </w:r>
    </w:p>
    <w:p w:rsidR="002C7023" w:rsidRPr="00AA10AA" w:rsidRDefault="002C7023" w:rsidP="002C7023">
      <w:pPr>
        <w:pStyle w:val="a3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7023" w:rsidRDefault="00AA10AA" w:rsidP="0046458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0AA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социальной адаптации и активности детей и подростков, сотрудничества и творческого диалога участников образовательных отношений, обеспечения поддержки семейного воспитания в рамках </w:t>
      </w:r>
      <w:r w:rsidR="00CE0729">
        <w:rPr>
          <w:rFonts w:ascii="Times New Roman" w:hAnsi="Times New Roman" w:cs="Times New Roman"/>
          <w:sz w:val="28"/>
          <w:szCs w:val="28"/>
        </w:rPr>
        <w:t xml:space="preserve">содержательной линии </w:t>
      </w:r>
      <w:bookmarkStart w:id="0" w:name="_GoBack"/>
      <w:bookmarkEnd w:id="0"/>
      <w:r w:rsidRPr="00AA10AA">
        <w:rPr>
          <w:rFonts w:ascii="Times New Roman" w:hAnsi="Times New Roman" w:cs="Times New Roman"/>
          <w:sz w:val="28"/>
          <w:szCs w:val="28"/>
        </w:rPr>
        <w:t>«СЕМЬЯ» городской воспитательной акции «Помни о прошлом! Создавай будущее!» департамент образования администрации</w:t>
      </w:r>
      <w:r w:rsidRPr="00AA10A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A10AA">
        <w:rPr>
          <w:rFonts w:ascii="Times New Roman" w:hAnsi="Times New Roman" w:cs="Times New Roman"/>
          <w:sz w:val="28"/>
          <w:szCs w:val="28"/>
        </w:rPr>
        <w:t>города</w:t>
      </w:r>
      <w:r w:rsidRPr="00AA10AA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AA10AA">
        <w:rPr>
          <w:rFonts w:ascii="Times New Roman" w:hAnsi="Times New Roman" w:cs="Times New Roman"/>
          <w:sz w:val="28"/>
          <w:szCs w:val="28"/>
        </w:rPr>
        <w:t>Липецка</w:t>
      </w:r>
      <w:r w:rsidRPr="00AA10AA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AA10AA">
        <w:rPr>
          <w:rFonts w:ascii="Times New Roman" w:hAnsi="Times New Roman" w:cs="Times New Roman"/>
          <w:sz w:val="28"/>
          <w:szCs w:val="28"/>
        </w:rPr>
        <w:t>и</w:t>
      </w:r>
      <w:r w:rsidRPr="00AA10AA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AA10AA">
        <w:rPr>
          <w:rFonts w:ascii="Times New Roman" w:hAnsi="Times New Roman" w:cs="Times New Roman"/>
          <w:sz w:val="28"/>
          <w:szCs w:val="28"/>
        </w:rPr>
        <w:t>ДДТ</w:t>
      </w:r>
      <w:r w:rsidRPr="00AA10A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A10AA">
        <w:rPr>
          <w:rFonts w:ascii="Times New Roman" w:hAnsi="Times New Roman" w:cs="Times New Roman"/>
          <w:sz w:val="28"/>
          <w:szCs w:val="28"/>
        </w:rPr>
        <w:t>«Городской»</w:t>
      </w:r>
      <w:r w:rsidRPr="00AA10A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A10AA">
        <w:rPr>
          <w:rFonts w:ascii="Times New Roman" w:hAnsi="Times New Roman" w:cs="Times New Roman"/>
          <w:sz w:val="28"/>
          <w:szCs w:val="28"/>
        </w:rPr>
        <w:t>им.</w:t>
      </w:r>
      <w:r w:rsidRPr="00AA10A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A10AA">
        <w:rPr>
          <w:rFonts w:ascii="Times New Roman" w:hAnsi="Times New Roman" w:cs="Times New Roman"/>
          <w:sz w:val="28"/>
          <w:szCs w:val="28"/>
        </w:rPr>
        <w:t>С.А.</w:t>
      </w:r>
      <w:r w:rsidRPr="00AA10A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A10AA">
        <w:rPr>
          <w:rFonts w:ascii="Times New Roman" w:hAnsi="Times New Roman" w:cs="Times New Roman"/>
          <w:sz w:val="28"/>
          <w:szCs w:val="28"/>
        </w:rPr>
        <w:t>Шмакова</w:t>
      </w:r>
      <w:r w:rsidRPr="00AA10A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A10AA">
        <w:rPr>
          <w:rFonts w:ascii="Times New Roman" w:hAnsi="Times New Roman" w:cs="Times New Roman"/>
          <w:sz w:val="28"/>
          <w:szCs w:val="28"/>
        </w:rPr>
        <w:t xml:space="preserve">г. Липецка проводят </w:t>
      </w:r>
      <w:r w:rsidR="00A12822" w:rsidRP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патриотическую игру</w:t>
      </w:r>
      <w:r w:rsidR="00501AF8" w:rsidRP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«Семейная З</w:t>
      </w:r>
      <w:r w:rsidR="00501AF8" w:rsidRP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Игра)</w:t>
      </w:r>
      <w:r w:rsidR="00501AF8" w:rsidRP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10AA" w:rsidRPr="00AA10AA" w:rsidRDefault="00AA10AA" w:rsidP="0046458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337" w:rsidRDefault="00482B87" w:rsidP="00464589">
      <w:pPr>
        <w:pStyle w:val="a3"/>
        <w:numPr>
          <w:ilvl w:val="0"/>
          <w:numId w:val="7"/>
        </w:numPr>
        <w:tabs>
          <w:tab w:val="left" w:pos="68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A1A3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</w:p>
    <w:p w:rsidR="00AA10AA" w:rsidRDefault="00AA10AA" w:rsidP="00AA10AA">
      <w:pPr>
        <w:pStyle w:val="ad"/>
        <w:spacing w:before="321" w:line="322" w:lineRule="exact"/>
        <w:ind w:left="720"/>
        <w:jc w:val="both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Игры:</w:t>
      </w:r>
    </w:p>
    <w:p w:rsidR="008A2CE4" w:rsidRPr="009A0337" w:rsidRDefault="009A0337" w:rsidP="0046458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1A37" w:rsidRPr="009A0337">
        <w:rPr>
          <w:rFonts w:ascii="Times New Roman" w:hAnsi="Times New Roman" w:cs="Times New Roman"/>
          <w:sz w:val="28"/>
          <w:szCs w:val="28"/>
        </w:rPr>
        <w:t>с</w:t>
      </w:r>
      <w:r w:rsidR="008A2CE4" w:rsidRPr="009A033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условий для военно-патриотическ</w:t>
      </w:r>
      <w:r w:rsidR="00297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воспитания детей и молодежи </w:t>
      </w:r>
      <w:r w:rsidR="008A2CE4" w:rsidRPr="009A033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повышения статуса семейного воспитания</w:t>
      </w:r>
      <w:r w:rsidR="00482B87" w:rsidRPr="009A03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7416" w:rsidRPr="009A0337" w:rsidRDefault="009A0337" w:rsidP="00464589">
      <w:pPr>
        <w:tabs>
          <w:tab w:val="left" w:pos="0"/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5D3D" w:rsidRPr="009A03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и повышение эффективности системы патриотического воспитания подрастающего поколения;</w:t>
      </w:r>
    </w:p>
    <w:p w:rsidR="00347416" w:rsidRPr="009A0337" w:rsidRDefault="009A0337" w:rsidP="00464589">
      <w:pPr>
        <w:tabs>
          <w:tab w:val="left" w:pos="0"/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7416" w:rsidRPr="009A033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47416" w:rsidRPr="009A0337">
        <w:rPr>
          <w:rFonts w:ascii="Times New Roman" w:hAnsi="Times New Roman" w:cs="Times New Roman"/>
          <w:sz w:val="28"/>
          <w:szCs w:val="28"/>
        </w:rPr>
        <w:t>риобщение семей к коллективным формам организации активного отдыха;</w:t>
      </w:r>
    </w:p>
    <w:p w:rsidR="00482B87" w:rsidRPr="009A0337" w:rsidRDefault="009A0337" w:rsidP="00464589">
      <w:pPr>
        <w:tabs>
          <w:tab w:val="left" w:pos="0"/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47416" w:rsidRPr="009A0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347416" w:rsidRPr="009A0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ропаганда и популяризация здорового образа жизни </w:t>
      </w:r>
      <w:r w:rsidR="00347416" w:rsidRPr="009A0337">
        <w:rPr>
          <w:rFonts w:ascii="Times New Roman" w:hAnsi="Times New Roman" w:cs="Times New Roman"/>
          <w:sz w:val="28"/>
          <w:szCs w:val="28"/>
        </w:rPr>
        <w:t>и укрепление семейных взаимоотношений</w:t>
      </w:r>
      <w:r w:rsidR="00347416" w:rsidRPr="009A033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47416" w:rsidRPr="009A0337" w:rsidRDefault="009A0337" w:rsidP="00464589">
      <w:pPr>
        <w:tabs>
          <w:tab w:val="left" w:pos="0"/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7416" w:rsidRPr="009A033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35D3D" w:rsidRPr="009A03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у детей чувства взаимовыручки и товарищеской поддержки</w:t>
      </w:r>
      <w:r w:rsidR="00AD2740" w:rsidRPr="009A03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1E51" w:rsidRPr="009A0337" w:rsidRDefault="009A0337" w:rsidP="00464589">
      <w:pPr>
        <w:tabs>
          <w:tab w:val="left" w:pos="0"/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5D3D" w:rsidRPr="009A033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 w:rsidR="006B18FA" w:rsidRPr="009A03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35D3D" w:rsidRPr="009A0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устойчивой гражданской позиции и чувства сопричастности к истории своей страны</w:t>
      </w:r>
      <w:r w:rsidRPr="009A03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52D0" w:rsidRPr="00D271C8" w:rsidRDefault="009352D0" w:rsidP="00464589">
      <w:pPr>
        <w:tabs>
          <w:tab w:val="left" w:pos="720"/>
          <w:tab w:val="left" w:pos="9355"/>
        </w:tabs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740" w:rsidRDefault="00AD2740" w:rsidP="00464589">
      <w:pPr>
        <w:pStyle w:val="a3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9352D0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</w:p>
    <w:p w:rsidR="00AA10AA" w:rsidRPr="00D271C8" w:rsidRDefault="00AA10AA" w:rsidP="00AA10AA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A4" w:rsidRPr="00D271C8" w:rsidRDefault="00464589" w:rsidP="0046458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9151A4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среди команд</w:t>
      </w:r>
      <w:r w:rsidR="005A702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сформированных на базе образовательных учреждений</w:t>
      </w:r>
      <w:r w:rsidR="009352D0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proofErr w:type="gramStart"/>
      <w:r w:rsidR="009352D0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B0018">
        <w:rPr>
          <w:rFonts w:ascii="Times New Roman" w:eastAsia="Times New Roman" w:hAnsi="Times New Roman" w:cs="Times New Roman"/>
          <w:sz w:val="28"/>
          <w:szCs w:val="28"/>
          <w:lang w:eastAsia="ru-RU"/>
        </w:rPr>
        <w:t>,  УДО</w:t>
      </w:r>
      <w:proofErr w:type="gramEnd"/>
      <w:r w:rsidR="009352D0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A702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Липецка. </w:t>
      </w:r>
      <w:r w:rsidR="003235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команды входит 13</w:t>
      </w:r>
      <w:r w:rsidR="00AD71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-</w:t>
      </w:r>
      <w:r w:rsidR="00297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1 – 4</w:t>
      </w:r>
      <w:r w:rsidR="00BB7803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702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(3 девочки, 4 мальчика) и </w:t>
      </w:r>
      <w:r w:rsidR="00A35D3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5A702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F433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32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A35D3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22805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F063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команда определяет командира, </w:t>
      </w:r>
      <w:proofErr w:type="spellStart"/>
      <w:r w:rsidR="00BF063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зам.командира</w:t>
      </w:r>
      <w:proofErr w:type="spellEnd"/>
      <w:r w:rsidR="00BF063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медицинского инструктора. </w:t>
      </w:r>
      <w:r w:rsidR="00722805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352D0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допускаются уча</w:t>
      </w:r>
      <w:r w:rsidR="0060774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</w:t>
      </w:r>
      <w:r w:rsidR="001E08C0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774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805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имеющие медицинских противопоказаний для участия в физку</w:t>
      </w:r>
      <w:r w:rsidR="0060774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льтурно-спортивных мероприятиях</w:t>
      </w:r>
      <w:r w:rsidR="001E08C0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22805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медицинской справки установленного образца.</w:t>
      </w:r>
    </w:p>
    <w:p w:rsidR="000A1A37" w:rsidRPr="00D271C8" w:rsidRDefault="000A1A37" w:rsidP="0046458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Команда, принимающая участие в </w:t>
      </w:r>
      <w:r w:rsid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</w:t>
      </w: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должна быть экипирована</w:t>
      </w:r>
      <w:r w:rsidR="00BD52A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0D26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 данному соревнованию</w:t>
      </w:r>
      <w:r w:rsidR="00BD52A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0D26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свои отличительные признаки</w:t>
      </w:r>
      <w:r w:rsidR="00BD52A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10AA" w:rsidRPr="00AA10AA" w:rsidRDefault="00AA10AA" w:rsidP="00AA10AA">
      <w:pPr>
        <w:autoSpaceDE w:val="0"/>
        <w:autoSpaceDN w:val="0"/>
        <w:adjustRightInd w:val="0"/>
        <w:spacing w:after="0" w:line="240" w:lineRule="auto"/>
        <w:ind w:left="360" w:right="3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10AA" w:rsidRDefault="00B158F8" w:rsidP="00AA10A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right="34"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и порядок</w:t>
      </w:r>
      <w:r w:rsidR="00A35D3D" w:rsidRPr="00D2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D2740" w:rsidRPr="00D2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</w:t>
      </w:r>
    </w:p>
    <w:p w:rsidR="00AA10AA" w:rsidRPr="00AA10AA" w:rsidRDefault="00AA10AA" w:rsidP="00AA10AA">
      <w:pPr>
        <w:pStyle w:val="a3"/>
        <w:autoSpaceDE w:val="0"/>
        <w:autoSpaceDN w:val="0"/>
        <w:adjustRightInd w:val="0"/>
        <w:spacing w:after="0" w:line="240" w:lineRule="auto"/>
        <w:ind w:left="0" w:right="3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158F8" w:rsidRPr="00D271C8" w:rsidRDefault="00AA10AA" w:rsidP="0046458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AD71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</w:t>
      </w:r>
      <w:r w:rsidR="0041709B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1E51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себя </w:t>
      </w:r>
      <w:r w:rsidR="009352D0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</w:t>
      </w:r>
      <w:r w:rsidR="0041709B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военизированные, спортивные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стязания на открытой местности и </w:t>
      </w:r>
      <w:r w:rsidR="00B158F8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2 этапа</w:t>
      </w:r>
      <w:r w:rsidR="007B076A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62FA" w:rsidRDefault="00AD2740" w:rsidP="0046458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</w:t>
      </w:r>
      <w:r w:rsidR="00001E51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</w:t>
      </w:r>
      <w:r w:rsidR="00B158F8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одготовительный</w:t>
      </w:r>
      <w:r w:rsidR="00434F1F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(школьный)</w:t>
      </w:r>
      <w:r w:rsidR="00001E51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ф</w:t>
      </w:r>
      <w:r w:rsidR="008E1FBF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ормирование </w:t>
      </w:r>
      <w:r w:rsidR="00681A75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 </w:t>
      </w:r>
      <w:r w:rsidR="00806E2F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организации и проведения</w:t>
      </w:r>
      <w:r w:rsidR="00681A75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соревнований в форме интеллектуальных конкурсов и викторин</w:t>
      </w:r>
      <w:r w:rsidR="008B0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разработку </w:t>
      </w:r>
      <w:r w:rsidR="00001E51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командами названия, логотипа, флага, экипировки, </w:t>
      </w:r>
      <w:r w:rsidR="000733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девиза.</w:t>
      </w:r>
    </w:p>
    <w:p w:rsidR="00D271C8" w:rsidRPr="00D271C8" w:rsidRDefault="00323575" w:rsidP="0046458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2 февраля 2026</w:t>
      </w:r>
      <w:r w:rsid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необходимо прислать заявку на участие (приложение к</w:t>
      </w:r>
      <w:r w:rsidR="0066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данному</w:t>
      </w:r>
      <w:r w:rsid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58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оложению)</w:t>
      </w:r>
      <w:r w:rsidR="0066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согласие на обработку персональных </w:t>
      </w:r>
      <w:r w:rsidR="0066314E" w:rsidRPr="0066314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(</w:t>
      </w:r>
      <w:r w:rsidR="0066314E" w:rsidRPr="0066314E">
        <w:rPr>
          <w:rFonts w:ascii="Times New Roman" w:hAnsi="Times New Roman" w:cs="Times New Roman"/>
          <w:sz w:val="28"/>
          <w:szCs w:val="28"/>
        </w:rPr>
        <w:t xml:space="preserve">приложение №12 к Положению о </w:t>
      </w:r>
      <w:r w:rsidR="0066314E">
        <w:rPr>
          <w:rFonts w:ascii="Times New Roman" w:hAnsi="Times New Roman" w:cs="Times New Roman"/>
          <w:sz w:val="28"/>
          <w:szCs w:val="28"/>
        </w:rPr>
        <w:t>п</w:t>
      </w:r>
      <w:r w:rsidR="0066314E" w:rsidRPr="0066314E">
        <w:rPr>
          <w:rFonts w:ascii="Times New Roman" w:hAnsi="Times New Roman" w:cs="Times New Roman"/>
          <w:sz w:val="28"/>
          <w:szCs w:val="28"/>
        </w:rPr>
        <w:t>роведении городской воспитательной акции)</w:t>
      </w:r>
      <w:r w:rsidR="00D271C8" w:rsidRPr="006631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2621" w:rsidRPr="00D271C8" w:rsidRDefault="00323575" w:rsidP="0046458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6E2F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AD71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AD71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06E2F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12.00 </w:t>
      </w:r>
      <w:r w:rsidR="00342621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r w:rsidR="008B0018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621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«Городской» им. С.А</w:t>
      </w:r>
      <w:r w:rsidR="0060774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42621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Шмакова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Липецка </w:t>
      </w:r>
      <w:r w:rsidR="00001E51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размещено</w:t>
      </w:r>
      <w:r w:rsidR="00806E2F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теоретическое</w:t>
      </w:r>
      <w:r w:rsidR="00342621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задание, которое </w:t>
      </w:r>
      <w:r w:rsid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342621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выполнить </w:t>
      </w:r>
      <w:r w:rsid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командам д</w:t>
      </w:r>
      <w:r w:rsidR="006A7DD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06E2F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</w:t>
      </w:r>
      <w:r w:rsidR="00464589">
        <w:rPr>
          <w:rFonts w:ascii="Times New Roman" w:eastAsia="Times New Roman" w:hAnsi="Times New Roman" w:cs="Times New Roman"/>
          <w:sz w:val="28"/>
          <w:szCs w:val="28"/>
          <w:lang w:eastAsia="ru-RU"/>
        </w:rPr>
        <w:t>е 2026 года</w:t>
      </w:r>
      <w:r w:rsid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A7DD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разместить</w:t>
      </w:r>
      <w:r w:rsidR="00BB7803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видеоролик выполнения задания на страницу в </w:t>
      </w:r>
      <w:proofErr w:type="spellStart"/>
      <w:r w:rsidR="00BB7803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r w:rsidR="0046458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онтакте</w:t>
      </w:r>
      <w:proofErr w:type="spellEnd"/>
      <w:r w:rsidR="00BB7803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CB2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ссылке </w:t>
      </w:r>
      <w:hyperlink r:id="rId8" w:history="1">
        <w:r w:rsidR="00AA10AA" w:rsidRPr="002266A6">
          <w:rPr>
            <w:rStyle w:val="a5"/>
            <w:rFonts w:ascii="Times New Roman" w:hAnsi="Times New Roman" w:cs="Times New Roman"/>
            <w:sz w:val="28"/>
            <w:szCs w:val="28"/>
          </w:rPr>
          <w:t>https://vk.com/club232745161</w:t>
        </w:r>
      </w:hyperlink>
      <w:r w:rsidR="00AA10AA">
        <w:rPr>
          <w:rFonts w:ascii="Times New Roman" w:hAnsi="Times New Roman" w:cs="Times New Roman"/>
          <w:sz w:val="28"/>
          <w:szCs w:val="28"/>
        </w:rPr>
        <w:t xml:space="preserve">. </w:t>
      </w:r>
      <w:r w:rsidR="006D1B24" w:rsidRPr="006D1B24">
        <w:rPr>
          <w:rFonts w:ascii="Times New Roman" w:hAnsi="Times New Roman" w:cs="Times New Roman"/>
          <w:sz w:val="28"/>
          <w:szCs w:val="28"/>
        </w:rPr>
        <w:t xml:space="preserve"> По</w:t>
      </w:r>
      <w:r w:rsidR="006E2585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итогам </w:t>
      </w:r>
      <w:r w:rsidR="00E26F3A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задания</w:t>
      </w:r>
      <w:r w:rsidR="006E2585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начисляются баллы.</w:t>
      </w:r>
    </w:p>
    <w:p w:rsidR="004B62FA" w:rsidRPr="00D271C8" w:rsidRDefault="00323575" w:rsidP="004645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– </w:t>
      </w:r>
      <w:r w:rsidR="008A440B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городской,</w:t>
      </w:r>
      <w:r w:rsidR="00AD71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 февраля 2026</w:t>
      </w:r>
      <w:r w:rsidR="00AD71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Оргкомитет оставляет за собой право скорректировать дату проведения оного этапа в связи с погодными условиями или иными обстоятельствами.</w:t>
      </w:r>
    </w:p>
    <w:p w:rsidR="00771AEE" w:rsidRPr="00D271C8" w:rsidRDefault="00CC7378" w:rsidP="004645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посредством жеребьевки</w:t>
      </w:r>
      <w:r w:rsidR="000C0656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4852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 полосу препятствий по маршрутному листу</w:t>
      </w:r>
      <w:r w:rsidR="0041709B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Каждая команда несет свой флаг, который укрепляет </w:t>
      </w:r>
      <w:r w:rsidR="00AD71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финальной точке </w:t>
      </w:r>
      <w:proofErr w:type="spellStart"/>
      <w:r w:rsidR="00AD71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D6858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веста</w:t>
      </w:r>
      <w:proofErr w:type="spellEnd"/>
      <w:r w:rsidR="00FD6858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702" w:rsidRPr="00D271C8" w:rsidRDefault="007B77EE" w:rsidP="004645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Победителем становится команда, </w:t>
      </w:r>
      <w:r w:rsidR="006A7DD7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набравшая наибольшее количество очков за минимальное количество времени</w:t>
      </w: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18FA" w:rsidRDefault="00464589" w:rsidP="0046458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состязаний</w:t>
      </w:r>
      <w:r w:rsidR="008B00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43D0" w:rsidRPr="00CD43D0" w:rsidRDefault="009E32D2" w:rsidP="0046458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4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9"/>
          <w:szCs w:val="29"/>
          <w:lang w:eastAsia="ru-RU"/>
        </w:rPr>
        <w:t xml:space="preserve">- </w:t>
      </w:r>
      <w:r w:rsidR="00CD43D0">
        <w:rPr>
          <w:rFonts w:ascii="Times New Roman" w:eastAsia="Times New Roman" w:hAnsi="Times New Roman" w:cs="Times New Roman"/>
          <w:spacing w:val="-4"/>
          <w:sz w:val="29"/>
          <w:szCs w:val="29"/>
          <w:lang w:eastAsia="ru-RU"/>
        </w:rPr>
        <w:t>«Переправа» (команда переправляет на ватрушках из пункта А в п</w:t>
      </w:r>
      <w:r w:rsidR="00464589">
        <w:rPr>
          <w:rFonts w:ascii="Times New Roman" w:eastAsia="Times New Roman" w:hAnsi="Times New Roman" w:cs="Times New Roman"/>
          <w:spacing w:val="-4"/>
          <w:sz w:val="29"/>
          <w:szCs w:val="29"/>
          <w:lang w:eastAsia="ru-RU"/>
        </w:rPr>
        <w:t>ункт Б по одному члену команды).</w:t>
      </w:r>
    </w:p>
    <w:p w:rsidR="006A7DD7" w:rsidRPr="00D271C8" w:rsidRDefault="006A7DD7" w:rsidP="0046458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«Контрольно-пропускной пункт» (</w:t>
      </w:r>
      <w:r w:rsidR="009D528C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выполняют строевые команды: «Равняйсь!», «Смирно!», «Налево!», «Направо!», «Кругом!», «Стой!», «На месте шагом марш!». Оценивается внешний вид команды</w:t>
      </w:r>
      <w:r w:rsidR="00667F06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0733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 символики и эмблемы).</w:t>
      </w:r>
    </w:p>
    <w:p w:rsidR="00F14B42" w:rsidRPr="00D271C8" w:rsidRDefault="008A440B" w:rsidP="0046458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</w:t>
      </w:r>
      <w:r w:rsidR="00ED4AB9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«Мет</w:t>
      </w:r>
      <w:r w:rsidR="00F14B42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ание </w:t>
      </w:r>
      <w:r w:rsidR="00F14B42" w:rsidRPr="003D191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гранат</w:t>
      </w:r>
      <w:r w:rsidR="00ED4AB9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="009D7F29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(у</w:t>
      </w:r>
      <w:r w:rsidR="00CB3D80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частники команды </w:t>
      </w:r>
      <w:r w:rsidR="00F14B42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метают «</w:t>
      </w:r>
      <w:r w:rsidR="00F14B42" w:rsidRPr="003D1914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гранаты</w:t>
      </w:r>
      <w:r w:rsidR="00F14B42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 на дальность</w:t>
      </w:r>
      <w:r w:rsidR="00CB3D80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  <w:r w:rsidR="00ED4AB9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F14B42" w:rsidRPr="00D271C8" w:rsidRDefault="00F14B42" w:rsidP="0046458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«Полоса препятствий»: </w:t>
      </w:r>
    </w:p>
    <w:p w:rsidR="008A440B" w:rsidRPr="00D271C8" w:rsidRDefault="00F14B42" w:rsidP="0046458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«Минное поле»</w:t>
      </w:r>
      <w:r w:rsidR="00ED4AB9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CB3D80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</w:t>
      </w:r>
      <w:r w:rsidR="000733CD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</w:t>
      </w:r>
      <w:r w:rsidR="00CB3D80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оманда преодолевает ровный участок местности, стараясь не </w:t>
      </w:r>
      <w:r w:rsidR="0032357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наступить на «мины». У двенадцати</w:t>
      </w:r>
      <w:r w:rsidR="00CB3D80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членов команды завязаны глаза, </w:t>
      </w:r>
      <w:r w:rsidR="0032357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тринадцатый</w:t>
      </w:r>
      <w:r w:rsidR="00CB3D80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участник командам</w:t>
      </w:r>
      <w:r w:rsidR="000733CD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 прокладывает путь остальным);</w:t>
      </w:r>
    </w:p>
    <w:p w:rsidR="006402BD" w:rsidRPr="00D271C8" w:rsidRDefault="00567702" w:rsidP="0046458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</w:t>
      </w:r>
      <w:r w:rsidR="006B18FA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Помощь раненому</w:t>
      </w:r>
      <w:r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 (</w:t>
      </w:r>
      <w:r w:rsidR="008A440B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="006402BD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казание</w:t>
      </w:r>
      <w:r w:rsidR="002A2861" w:rsidRPr="00D271C8">
        <w:rPr>
          <w:rFonts w:ascii="Times New Roman" w:hAnsi="Times New Roman" w:cs="Times New Roman"/>
          <w:sz w:val="28"/>
          <w:szCs w:val="28"/>
        </w:rPr>
        <w:t xml:space="preserve"> перв</w:t>
      </w:r>
      <w:r w:rsidR="006402BD" w:rsidRPr="00D271C8">
        <w:rPr>
          <w:rFonts w:ascii="Times New Roman" w:hAnsi="Times New Roman" w:cs="Times New Roman"/>
          <w:sz w:val="28"/>
          <w:szCs w:val="28"/>
        </w:rPr>
        <w:t>ой</w:t>
      </w:r>
      <w:r w:rsidR="002A2861" w:rsidRPr="00D271C8">
        <w:rPr>
          <w:rFonts w:ascii="Times New Roman" w:hAnsi="Times New Roman" w:cs="Times New Roman"/>
          <w:sz w:val="28"/>
          <w:szCs w:val="28"/>
        </w:rPr>
        <w:t xml:space="preserve"> доврачебн</w:t>
      </w:r>
      <w:r w:rsidR="006402BD" w:rsidRPr="00D271C8">
        <w:rPr>
          <w:rFonts w:ascii="Times New Roman" w:hAnsi="Times New Roman" w:cs="Times New Roman"/>
          <w:sz w:val="28"/>
          <w:szCs w:val="28"/>
        </w:rPr>
        <w:t>ой</w:t>
      </w:r>
      <w:r w:rsidR="002A2861" w:rsidRPr="00D271C8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6402BD" w:rsidRPr="00D271C8">
        <w:rPr>
          <w:rFonts w:ascii="Times New Roman" w:hAnsi="Times New Roman" w:cs="Times New Roman"/>
          <w:sz w:val="28"/>
          <w:szCs w:val="28"/>
        </w:rPr>
        <w:t>и</w:t>
      </w:r>
      <w:r w:rsidR="002A2861" w:rsidRPr="00D271C8">
        <w:rPr>
          <w:rFonts w:ascii="Times New Roman" w:hAnsi="Times New Roman" w:cs="Times New Roman"/>
          <w:sz w:val="28"/>
          <w:szCs w:val="28"/>
        </w:rPr>
        <w:t xml:space="preserve"> пострадав</w:t>
      </w:r>
      <w:r w:rsidR="009352D0" w:rsidRPr="00D271C8">
        <w:rPr>
          <w:rFonts w:ascii="Times New Roman" w:hAnsi="Times New Roman" w:cs="Times New Roman"/>
          <w:sz w:val="28"/>
          <w:szCs w:val="28"/>
        </w:rPr>
        <w:t>шему – одному из членов команды: в</w:t>
      </w:r>
      <w:r w:rsidR="006402BD" w:rsidRPr="00D271C8">
        <w:rPr>
          <w:rFonts w:ascii="Times New Roman" w:hAnsi="Times New Roman" w:cs="Times New Roman"/>
          <w:sz w:val="28"/>
          <w:szCs w:val="28"/>
        </w:rPr>
        <w:t xml:space="preserve">зрослые укладывают </w:t>
      </w:r>
      <w:r w:rsidR="006402BD" w:rsidRPr="00D271C8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A2861" w:rsidRPr="00D271C8">
        <w:rPr>
          <w:rFonts w:ascii="Times New Roman" w:hAnsi="Times New Roman" w:cs="Times New Roman"/>
          <w:sz w:val="28"/>
          <w:szCs w:val="28"/>
        </w:rPr>
        <w:t xml:space="preserve">острадавшего </w:t>
      </w:r>
      <w:r w:rsidR="006402BD" w:rsidRPr="00D271C8">
        <w:rPr>
          <w:rFonts w:ascii="Times New Roman" w:hAnsi="Times New Roman" w:cs="Times New Roman"/>
          <w:sz w:val="28"/>
          <w:szCs w:val="28"/>
        </w:rPr>
        <w:t>н</w:t>
      </w:r>
      <w:r w:rsidR="002A2861" w:rsidRPr="00D271C8">
        <w:rPr>
          <w:rFonts w:ascii="Times New Roman" w:hAnsi="Times New Roman" w:cs="Times New Roman"/>
          <w:sz w:val="28"/>
          <w:szCs w:val="28"/>
        </w:rPr>
        <w:t xml:space="preserve">а носилки и транспортируют на точку следующего состязания). </w:t>
      </w:r>
    </w:p>
    <w:p w:rsidR="00464589" w:rsidRDefault="00464589" w:rsidP="0046458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9D7F29" w:rsidRPr="00D271C8" w:rsidRDefault="008A440B" w:rsidP="0046458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</w:t>
      </w:r>
      <w:r w:rsidR="00F14B42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«Ориентировка на местности» (команда с помощью компаса определяет местонахождение заданного объекта).</w:t>
      </w:r>
    </w:p>
    <w:p w:rsidR="009D528C" w:rsidRPr="00D271C8" w:rsidRDefault="009D528C" w:rsidP="0046458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«Радист» (команда получает конверт с паролем, за две минуты необходимо найти ключ к шифру, деши</w:t>
      </w:r>
      <w:r w:rsidR="0032357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</w:t>
      </w:r>
      <w:r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ровать пароль и назвать его)</w:t>
      </w:r>
      <w:r w:rsidR="000733CD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667F06" w:rsidRPr="00D271C8" w:rsidRDefault="0060774E" w:rsidP="0046458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«Химическая атака» (д</w:t>
      </w:r>
      <w:r w:rsidR="00667F06"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ается команда «Внимание, газы», участники надевают противогазы, оценивается правильность и время надевания).</w:t>
      </w:r>
    </w:p>
    <w:p w:rsidR="000733CD" w:rsidRPr="00D271C8" w:rsidRDefault="000733CD" w:rsidP="004645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1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Снаряжение магазина патронами (конкурс командиров).</w:t>
      </w:r>
    </w:p>
    <w:p w:rsidR="00500DFB" w:rsidRDefault="00500DFB" w:rsidP="0046458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CD" w:rsidRDefault="00AD2740" w:rsidP="00464589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</w:t>
      </w:r>
    </w:p>
    <w:p w:rsidR="00AA10AA" w:rsidRDefault="00AA10AA" w:rsidP="00AA10AA">
      <w:pPr>
        <w:pStyle w:val="ad"/>
      </w:pPr>
    </w:p>
    <w:p w:rsidR="00AA10AA" w:rsidRDefault="00AA10AA" w:rsidP="00AA10AA">
      <w:pPr>
        <w:pStyle w:val="ad"/>
      </w:pPr>
      <w:r>
        <w:t xml:space="preserve">     Основными</w:t>
      </w:r>
      <w:r>
        <w:rPr>
          <w:spacing w:val="-8"/>
        </w:rPr>
        <w:t xml:space="preserve"> </w:t>
      </w:r>
      <w:r>
        <w:t>критериями</w:t>
      </w:r>
      <w:r>
        <w:rPr>
          <w:spacing w:val="-10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AD71CD" w:rsidRPr="00D271C8" w:rsidRDefault="00AD71CD" w:rsidP="0046458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 атрибутики команды;</w:t>
      </w:r>
    </w:p>
    <w:p w:rsidR="00500DFB" w:rsidRPr="00D271C8" w:rsidRDefault="00AD71CD" w:rsidP="0046458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500DFB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корость</w:t>
      </w:r>
      <w:r w:rsidR="0032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заданий</w:t>
      </w:r>
      <w:r w:rsidR="00500DFB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0DFB" w:rsidRPr="00D271C8" w:rsidRDefault="00AD71CD" w:rsidP="0046458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="00500DFB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очность выполнения заданий;</w:t>
      </w:r>
    </w:p>
    <w:p w:rsidR="00500DFB" w:rsidRPr="00D271C8" w:rsidRDefault="00AD71CD" w:rsidP="0046458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500DFB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ообразительность; </w:t>
      </w:r>
    </w:p>
    <w:p w:rsidR="00500DFB" w:rsidRPr="00D271C8" w:rsidRDefault="00AD71CD" w:rsidP="0046458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500DFB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пособность работать в команде</w:t>
      </w:r>
      <w:r w:rsidR="00323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33CD" w:rsidRPr="00D271C8" w:rsidRDefault="00AA10AA" w:rsidP="0046458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733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дисциплины и правил техники безопасности начисляются штрафные очки.</w:t>
      </w:r>
    </w:p>
    <w:p w:rsidR="001C6664" w:rsidRPr="00D271C8" w:rsidRDefault="001C6664" w:rsidP="0046458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40B" w:rsidRDefault="008A440B" w:rsidP="00464589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</w:p>
    <w:p w:rsidR="00AA10AA" w:rsidRPr="00D271C8" w:rsidRDefault="00AA10AA" w:rsidP="00AA10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40B" w:rsidRPr="00D271C8" w:rsidRDefault="00464589" w:rsidP="00464589">
      <w:pPr>
        <w:pStyle w:val="a3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440B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жюри войдут представители департамента образования</w:t>
      </w:r>
      <w:r w:rsidR="001E08C0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Липецка</w:t>
      </w:r>
      <w:r w:rsidR="008A440B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 физической культуры</w:t>
      </w:r>
      <w:r w:rsidR="008E29B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ОУ, представители департамента по физической культуре и спорту, члены общественных организаций</w:t>
      </w:r>
      <w:r w:rsid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структур</w:t>
      </w:r>
      <w:r w:rsidR="008E29B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согласованию).</w:t>
      </w:r>
    </w:p>
    <w:p w:rsidR="008E29BE" w:rsidRPr="00D271C8" w:rsidRDefault="008E29BE" w:rsidP="0046458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740" w:rsidRDefault="00AD71CD" w:rsidP="003D1914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</w:t>
      </w:r>
    </w:p>
    <w:p w:rsidR="00AA10AA" w:rsidRPr="00D271C8" w:rsidRDefault="00AA10AA" w:rsidP="00AA10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585" w:rsidRPr="00D271C8" w:rsidRDefault="00500DFB" w:rsidP="003D19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 w:rsidR="001C6664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C6664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9B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призерами </w:t>
      </w:r>
      <w:r w:rsid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</w:t>
      </w:r>
      <w:r w:rsidR="001C6664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становятся </w:t>
      </w:r>
      <w:r w:rsidR="008E29B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команды, показавшие лучшие результаты</w:t>
      </w:r>
      <w:r w:rsidR="006E2585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выполнения 1 и 2 этапов </w:t>
      </w:r>
      <w:r w:rsid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6E2585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(баллы суммируются и формируется рейтинг</w:t>
      </w:r>
      <w:r w:rsidR="0032357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овая таблица</w:t>
      </w:r>
      <w:r w:rsidR="006E2585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23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2740" w:rsidRPr="00D271C8" w:rsidRDefault="00356E2F" w:rsidP="003D191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</w:t>
      </w:r>
      <w:r w:rsidR="00AD71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награждаются</w:t>
      </w:r>
      <w:r w:rsidR="008E29B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дипломами (</w:t>
      </w:r>
      <w:r w:rsidR="00AD71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грамотами</w:t>
      </w:r>
      <w:r w:rsidR="008E29B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D71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образования</w:t>
      </w:r>
      <w:r w:rsidR="00771AE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Липецка</w:t>
      </w:r>
      <w:r w:rsidR="00AD71CD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18FA" w:rsidRPr="00D271C8" w:rsidRDefault="006B18FA" w:rsidP="003D191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оставляют за собой право вносить изм</w:t>
      </w:r>
      <w:r w:rsidR="003D191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енения в содержание состязаний.</w:t>
      </w:r>
    </w:p>
    <w:p w:rsidR="006464FA" w:rsidRPr="00D271C8" w:rsidRDefault="006464FA" w:rsidP="00464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8FA" w:rsidRPr="00D271C8" w:rsidRDefault="006B18FA" w:rsidP="00464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575" w:rsidRDefault="00323575" w:rsidP="00464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575" w:rsidRDefault="00323575" w:rsidP="00464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575" w:rsidRDefault="00323575" w:rsidP="00464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575" w:rsidRDefault="00323575" w:rsidP="00464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575" w:rsidRDefault="00323575" w:rsidP="00464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575" w:rsidRDefault="00323575" w:rsidP="00464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575" w:rsidRDefault="00323575" w:rsidP="00464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575" w:rsidRDefault="00323575" w:rsidP="00464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9BE" w:rsidRDefault="00D77791" w:rsidP="003D19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E29B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к положению</w:t>
      </w:r>
    </w:p>
    <w:p w:rsidR="00323575" w:rsidRDefault="00323575" w:rsidP="00464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575" w:rsidRDefault="00323575" w:rsidP="00464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9BE" w:rsidRPr="00D271C8" w:rsidRDefault="003D1914" w:rsidP="003D1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D77791" w:rsidRPr="00D271C8" w:rsidRDefault="00D77791" w:rsidP="003D1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</w:t>
      </w:r>
      <w:r w:rsidR="008E29B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стие в </w:t>
      </w:r>
      <w:r w:rsid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E29B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атриотическо</w:t>
      </w:r>
      <w:r w:rsid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>й игре</w:t>
      </w:r>
      <w:r w:rsidR="008E29BE"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A1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Семейная </w:t>
      </w:r>
      <w:r w:rsidRPr="00D271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Зарница»</w:t>
      </w:r>
    </w:p>
    <w:tbl>
      <w:tblPr>
        <w:tblStyle w:val="a6"/>
        <w:tblW w:w="9640" w:type="dxa"/>
        <w:tblInd w:w="-34" w:type="dxa"/>
        <w:tblLook w:val="04A0" w:firstRow="1" w:lastRow="0" w:firstColumn="1" w:lastColumn="0" w:noHBand="0" w:noVBand="1"/>
      </w:tblPr>
      <w:tblGrid>
        <w:gridCol w:w="568"/>
        <w:gridCol w:w="4536"/>
        <w:gridCol w:w="4536"/>
      </w:tblGrid>
      <w:tr w:rsidR="00631AC5" w:rsidRPr="00D271C8" w:rsidTr="003D1914"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1C8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AC5" w:rsidRPr="00D271C8" w:rsidTr="003D1914"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1C8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AC5" w:rsidRPr="00D271C8" w:rsidTr="003D1914"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1C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команды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AC5" w:rsidRPr="00D271C8" w:rsidTr="003D1914"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1C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и </w:t>
            </w:r>
            <w:r w:rsidRPr="00D271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271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271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C5" w:rsidRPr="00D271C8" w:rsidTr="003D1914">
        <w:trPr>
          <w:trHeight w:val="431"/>
        </w:trPr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1C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участников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1C8">
              <w:rPr>
                <w:rFonts w:ascii="Times New Roman" w:hAnsi="Times New Roman" w:cs="Times New Roman"/>
                <w:sz w:val="28"/>
                <w:szCs w:val="28"/>
              </w:rPr>
              <w:t>Возраст, класс</w:t>
            </w:r>
          </w:p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AC5" w:rsidRPr="00D271C8" w:rsidTr="003D1914"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AC5" w:rsidRPr="00D271C8" w:rsidTr="003D1914"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AC5" w:rsidRPr="00D271C8" w:rsidTr="003D1914"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AC5" w:rsidRPr="00D271C8" w:rsidTr="003D1914"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AC5" w:rsidRPr="00D271C8" w:rsidTr="003D1914"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AC5" w:rsidRPr="00D271C8" w:rsidTr="003D1914"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AC5" w:rsidRPr="00D271C8" w:rsidTr="003D1914"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AC5" w:rsidRPr="00D271C8" w:rsidTr="003D1914">
        <w:trPr>
          <w:trHeight w:val="70"/>
        </w:trPr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AC5" w:rsidRPr="00D271C8" w:rsidTr="003D1914"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1AC5" w:rsidRPr="00D271C8" w:rsidTr="003D1914">
        <w:tc>
          <w:tcPr>
            <w:tcW w:w="568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36" w:type="dxa"/>
          </w:tcPr>
          <w:p w:rsidR="00631AC5" w:rsidRPr="00D271C8" w:rsidRDefault="00631AC5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914" w:rsidRPr="00D271C8" w:rsidTr="003D1914">
        <w:tc>
          <w:tcPr>
            <w:tcW w:w="568" w:type="dxa"/>
          </w:tcPr>
          <w:p w:rsidR="003D1914" w:rsidRPr="00D271C8" w:rsidRDefault="003D1914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3D1914" w:rsidRPr="00D271C8" w:rsidRDefault="003D1914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36" w:type="dxa"/>
          </w:tcPr>
          <w:p w:rsidR="003D1914" w:rsidRPr="00D271C8" w:rsidRDefault="003D1914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914" w:rsidRPr="00D271C8" w:rsidTr="003D1914">
        <w:tc>
          <w:tcPr>
            <w:tcW w:w="568" w:type="dxa"/>
          </w:tcPr>
          <w:p w:rsidR="003D1914" w:rsidRPr="00D271C8" w:rsidRDefault="003D1914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3D1914" w:rsidRPr="00D271C8" w:rsidRDefault="003D1914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536" w:type="dxa"/>
          </w:tcPr>
          <w:p w:rsidR="003D1914" w:rsidRPr="00D271C8" w:rsidRDefault="003D1914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914" w:rsidRPr="00D271C8" w:rsidTr="003D1914">
        <w:tc>
          <w:tcPr>
            <w:tcW w:w="568" w:type="dxa"/>
          </w:tcPr>
          <w:p w:rsidR="003D1914" w:rsidRPr="00D271C8" w:rsidRDefault="003D1914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3D1914" w:rsidRPr="00D271C8" w:rsidRDefault="003D1914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536" w:type="dxa"/>
          </w:tcPr>
          <w:p w:rsidR="003D1914" w:rsidRPr="00D271C8" w:rsidRDefault="003D1914" w:rsidP="0046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23575" w:rsidRDefault="00323575" w:rsidP="00464589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575" w:rsidRDefault="00323575" w:rsidP="00464589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AC5" w:rsidRDefault="00631AC5" w:rsidP="00464589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1C8">
        <w:rPr>
          <w:rFonts w:ascii="Times New Roman" w:hAnsi="Times New Roman" w:cs="Times New Roman"/>
          <w:sz w:val="28"/>
          <w:szCs w:val="28"/>
        </w:rPr>
        <w:t>Руководитель ОУ    __________/______</w:t>
      </w:r>
      <w:r w:rsidR="00323575">
        <w:rPr>
          <w:rFonts w:ascii="Times New Roman" w:hAnsi="Times New Roman" w:cs="Times New Roman"/>
          <w:sz w:val="28"/>
          <w:szCs w:val="28"/>
        </w:rPr>
        <w:t>_____</w:t>
      </w:r>
    </w:p>
    <w:p w:rsidR="00323575" w:rsidRDefault="00323575" w:rsidP="00464589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575" w:rsidRDefault="00323575" w:rsidP="00464589">
      <w:pPr>
        <w:tabs>
          <w:tab w:val="num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464589" w:rsidRDefault="00464589">
      <w:pPr>
        <w:tabs>
          <w:tab w:val="num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64589" w:rsidSect="00AA10AA">
      <w:head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627" w:rsidRDefault="00792627" w:rsidP="009352D0">
      <w:pPr>
        <w:spacing w:after="0" w:line="240" w:lineRule="auto"/>
      </w:pPr>
      <w:r>
        <w:separator/>
      </w:r>
    </w:p>
  </w:endnote>
  <w:endnote w:type="continuationSeparator" w:id="0">
    <w:p w:rsidR="00792627" w:rsidRDefault="00792627" w:rsidP="00935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627" w:rsidRDefault="00792627" w:rsidP="009352D0">
      <w:pPr>
        <w:spacing w:after="0" w:line="240" w:lineRule="auto"/>
      </w:pPr>
      <w:r>
        <w:separator/>
      </w:r>
    </w:p>
  </w:footnote>
  <w:footnote w:type="continuationSeparator" w:id="0">
    <w:p w:rsidR="00792627" w:rsidRDefault="00792627" w:rsidP="00935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83126"/>
      <w:docPartObj>
        <w:docPartGallery w:val="Page Numbers (Top of Page)"/>
        <w:docPartUnique/>
      </w:docPartObj>
    </w:sdtPr>
    <w:sdtEndPr/>
    <w:sdtContent>
      <w:p w:rsidR="000E1CFD" w:rsidRDefault="000E1CF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729">
          <w:rPr>
            <w:noProof/>
          </w:rPr>
          <w:t>4</w:t>
        </w:r>
        <w:r>
          <w:fldChar w:fldCharType="end"/>
        </w:r>
      </w:p>
    </w:sdtContent>
  </w:sdt>
  <w:p w:rsidR="000E1CFD" w:rsidRDefault="000E1CF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616B"/>
    <w:multiLevelType w:val="hybridMultilevel"/>
    <w:tmpl w:val="CE425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50995"/>
    <w:multiLevelType w:val="hybridMultilevel"/>
    <w:tmpl w:val="9B1E4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55164"/>
    <w:multiLevelType w:val="hybridMultilevel"/>
    <w:tmpl w:val="2BAE0F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F027A69"/>
    <w:multiLevelType w:val="hybridMultilevel"/>
    <w:tmpl w:val="DE723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A1EAD"/>
    <w:multiLevelType w:val="hybridMultilevel"/>
    <w:tmpl w:val="5AE8D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A4097"/>
    <w:multiLevelType w:val="hybridMultilevel"/>
    <w:tmpl w:val="30E0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13DEE"/>
    <w:multiLevelType w:val="hybridMultilevel"/>
    <w:tmpl w:val="41085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FE26C5"/>
    <w:multiLevelType w:val="hybridMultilevel"/>
    <w:tmpl w:val="F4AAE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C4"/>
    <w:rsid w:val="00001E51"/>
    <w:rsid w:val="00013889"/>
    <w:rsid w:val="000733CD"/>
    <w:rsid w:val="000A1A37"/>
    <w:rsid w:val="000C0656"/>
    <w:rsid w:val="000D043F"/>
    <w:rsid w:val="000D4093"/>
    <w:rsid w:val="000E1CFD"/>
    <w:rsid w:val="00120A01"/>
    <w:rsid w:val="00132136"/>
    <w:rsid w:val="001400E1"/>
    <w:rsid w:val="001939CA"/>
    <w:rsid w:val="001C6664"/>
    <w:rsid w:val="001C7CD3"/>
    <w:rsid w:val="001E08C0"/>
    <w:rsid w:val="001F433F"/>
    <w:rsid w:val="00297DEE"/>
    <w:rsid w:val="002A2861"/>
    <w:rsid w:val="002A5A45"/>
    <w:rsid w:val="002B266F"/>
    <w:rsid w:val="002C7023"/>
    <w:rsid w:val="00322344"/>
    <w:rsid w:val="00323575"/>
    <w:rsid w:val="003325ED"/>
    <w:rsid w:val="00342621"/>
    <w:rsid w:val="00347416"/>
    <w:rsid w:val="00356E2F"/>
    <w:rsid w:val="00387568"/>
    <w:rsid w:val="003D1914"/>
    <w:rsid w:val="003E77E3"/>
    <w:rsid w:val="0041709B"/>
    <w:rsid w:val="00426A01"/>
    <w:rsid w:val="00434F1F"/>
    <w:rsid w:val="00464589"/>
    <w:rsid w:val="00482B87"/>
    <w:rsid w:val="004B62FA"/>
    <w:rsid w:val="00500DFB"/>
    <w:rsid w:val="00501AF8"/>
    <w:rsid w:val="00521C70"/>
    <w:rsid w:val="00567702"/>
    <w:rsid w:val="005A7027"/>
    <w:rsid w:val="005E066C"/>
    <w:rsid w:val="0060774E"/>
    <w:rsid w:val="00631AC5"/>
    <w:rsid w:val="006402BD"/>
    <w:rsid w:val="006464FA"/>
    <w:rsid w:val="0066314E"/>
    <w:rsid w:val="00663E93"/>
    <w:rsid w:val="00667F06"/>
    <w:rsid w:val="00681A75"/>
    <w:rsid w:val="006A4BC4"/>
    <w:rsid w:val="006A7DD7"/>
    <w:rsid w:val="006B0191"/>
    <w:rsid w:val="006B18FA"/>
    <w:rsid w:val="006C6893"/>
    <w:rsid w:val="006D1B24"/>
    <w:rsid w:val="006E2585"/>
    <w:rsid w:val="006F1CB2"/>
    <w:rsid w:val="00700C5F"/>
    <w:rsid w:val="00722805"/>
    <w:rsid w:val="00732EBB"/>
    <w:rsid w:val="00771AEE"/>
    <w:rsid w:val="00792627"/>
    <w:rsid w:val="007B076A"/>
    <w:rsid w:val="007B77EE"/>
    <w:rsid w:val="007D203A"/>
    <w:rsid w:val="00806E2F"/>
    <w:rsid w:val="00831892"/>
    <w:rsid w:val="008A2CE4"/>
    <w:rsid w:val="008A440B"/>
    <w:rsid w:val="008B0018"/>
    <w:rsid w:val="008E1FBF"/>
    <w:rsid w:val="008E29BE"/>
    <w:rsid w:val="009151A4"/>
    <w:rsid w:val="009352D0"/>
    <w:rsid w:val="00943C1D"/>
    <w:rsid w:val="00956E7E"/>
    <w:rsid w:val="009A0337"/>
    <w:rsid w:val="009B51A3"/>
    <w:rsid w:val="009D528C"/>
    <w:rsid w:val="009D7F29"/>
    <w:rsid w:val="009E32D2"/>
    <w:rsid w:val="00A12822"/>
    <w:rsid w:val="00A20D26"/>
    <w:rsid w:val="00A3076E"/>
    <w:rsid w:val="00A32DA8"/>
    <w:rsid w:val="00A35D3D"/>
    <w:rsid w:val="00A70DE1"/>
    <w:rsid w:val="00A838FE"/>
    <w:rsid w:val="00AA10AA"/>
    <w:rsid w:val="00AB2CB0"/>
    <w:rsid w:val="00AD2740"/>
    <w:rsid w:val="00AD71CD"/>
    <w:rsid w:val="00B158F8"/>
    <w:rsid w:val="00B7050A"/>
    <w:rsid w:val="00BB7803"/>
    <w:rsid w:val="00BC02D3"/>
    <w:rsid w:val="00BD52A7"/>
    <w:rsid w:val="00BF0637"/>
    <w:rsid w:val="00C76AA9"/>
    <w:rsid w:val="00C81291"/>
    <w:rsid w:val="00CB002A"/>
    <w:rsid w:val="00CB3D80"/>
    <w:rsid w:val="00CB4838"/>
    <w:rsid w:val="00CC7378"/>
    <w:rsid w:val="00CD43D0"/>
    <w:rsid w:val="00CE0729"/>
    <w:rsid w:val="00D271C8"/>
    <w:rsid w:val="00D36650"/>
    <w:rsid w:val="00D77791"/>
    <w:rsid w:val="00DB7FFD"/>
    <w:rsid w:val="00E26843"/>
    <w:rsid w:val="00E26F3A"/>
    <w:rsid w:val="00E6097E"/>
    <w:rsid w:val="00E70181"/>
    <w:rsid w:val="00EB1E93"/>
    <w:rsid w:val="00EC7F29"/>
    <w:rsid w:val="00ED4AB9"/>
    <w:rsid w:val="00F0406A"/>
    <w:rsid w:val="00F06FA3"/>
    <w:rsid w:val="00F13CE7"/>
    <w:rsid w:val="00F14852"/>
    <w:rsid w:val="00F14B42"/>
    <w:rsid w:val="00FC4C87"/>
    <w:rsid w:val="00FD6858"/>
    <w:rsid w:val="00FE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AAAB"/>
  <w15:docId w15:val="{F7DD1693-9E99-4685-8908-8C46C869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740"/>
    <w:pPr>
      <w:ind w:left="720"/>
      <w:contextualSpacing/>
    </w:pPr>
  </w:style>
  <w:style w:type="paragraph" w:styleId="a4">
    <w:name w:val="Normal (Web)"/>
    <w:basedOn w:val="a"/>
    <w:rsid w:val="002A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D71C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31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B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51A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35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52D0"/>
  </w:style>
  <w:style w:type="paragraph" w:styleId="ab">
    <w:name w:val="footer"/>
    <w:basedOn w:val="a"/>
    <w:link w:val="ac"/>
    <w:uiPriority w:val="99"/>
    <w:unhideWhenUsed/>
    <w:rsid w:val="00935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352D0"/>
  </w:style>
  <w:style w:type="paragraph" w:styleId="ad">
    <w:name w:val="Body Text"/>
    <w:basedOn w:val="a"/>
    <w:link w:val="ae"/>
    <w:uiPriority w:val="1"/>
    <w:qFormat/>
    <w:rsid w:val="00AA10AA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AA10A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327451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252F8-F4BF-4DD8-9280-B04A3918A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Марианна Михайловна Терехова</cp:lastModifiedBy>
  <cp:revision>6</cp:revision>
  <cp:lastPrinted>2025-09-24T12:14:00Z</cp:lastPrinted>
  <dcterms:created xsi:type="dcterms:W3CDTF">2025-09-21T06:06:00Z</dcterms:created>
  <dcterms:modified xsi:type="dcterms:W3CDTF">2025-09-24T12:15:00Z</dcterms:modified>
</cp:coreProperties>
</file>